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3490" w14:textId="136DA65E" w:rsidR="00F2494D" w:rsidRDefault="00F2494D" w:rsidP="00390E17">
      <w:pPr>
        <w:pStyle w:val="Normlnywebov"/>
        <w:jc w:val="center"/>
        <w:rPr>
          <w:sz w:val="23"/>
          <w:szCs w:val="23"/>
          <w:lang w:val="sk-SK"/>
        </w:rPr>
      </w:pPr>
      <w:r>
        <w:rPr>
          <w:rStyle w:val="Vrazn"/>
          <w:sz w:val="23"/>
          <w:szCs w:val="23"/>
          <w:lang w:val="sk-SK"/>
        </w:rPr>
        <w:t>Uznesenie z rokovania konferencie SBZ, konanej 2</w:t>
      </w:r>
      <w:r w:rsidR="000D06C4">
        <w:rPr>
          <w:rStyle w:val="Vrazn"/>
          <w:sz w:val="23"/>
          <w:szCs w:val="23"/>
          <w:lang w:val="sk-SK"/>
        </w:rPr>
        <w:t>3</w:t>
      </w:r>
      <w:r>
        <w:rPr>
          <w:rStyle w:val="Vrazn"/>
          <w:sz w:val="23"/>
          <w:szCs w:val="23"/>
          <w:lang w:val="sk-SK"/>
        </w:rPr>
        <w:t>.9.20</w:t>
      </w:r>
      <w:r w:rsidR="000D06C4">
        <w:rPr>
          <w:rStyle w:val="Vrazn"/>
          <w:sz w:val="23"/>
          <w:szCs w:val="23"/>
          <w:lang w:val="sk-SK"/>
        </w:rPr>
        <w:t>23</w:t>
      </w:r>
      <w:r>
        <w:rPr>
          <w:rStyle w:val="Vrazn"/>
          <w:sz w:val="23"/>
          <w:szCs w:val="23"/>
          <w:lang w:val="sk-SK"/>
        </w:rPr>
        <w:t xml:space="preserve"> v hoteli </w:t>
      </w:r>
      <w:proofErr w:type="spellStart"/>
      <w:r>
        <w:rPr>
          <w:rStyle w:val="Vrazn"/>
          <w:sz w:val="23"/>
          <w:szCs w:val="23"/>
          <w:lang w:val="sk-SK"/>
        </w:rPr>
        <w:t>Satel</w:t>
      </w:r>
      <w:proofErr w:type="spellEnd"/>
      <w:r>
        <w:rPr>
          <w:rStyle w:val="Vrazn"/>
          <w:sz w:val="23"/>
          <w:szCs w:val="23"/>
          <w:lang w:val="sk-SK"/>
        </w:rPr>
        <w:t xml:space="preserve"> v Poprade</w:t>
      </w:r>
    </w:p>
    <w:p w14:paraId="30AF30F6" w14:textId="77777777" w:rsidR="00390E17" w:rsidRDefault="00390E17" w:rsidP="00F2494D">
      <w:pPr>
        <w:pStyle w:val="Normlnywebov"/>
        <w:rPr>
          <w:sz w:val="23"/>
          <w:szCs w:val="23"/>
          <w:lang w:val="sk-SK"/>
        </w:rPr>
      </w:pPr>
    </w:p>
    <w:p w14:paraId="4BF60D21" w14:textId="77777777" w:rsidR="00F2494D" w:rsidRDefault="00F2494D" w:rsidP="00F2494D">
      <w:pPr>
        <w:pStyle w:val="Normlnywebov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Konferencia schválila nasledovné uznesenie:</w:t>
      </w:r>
    </w:p>
    <w:p w14:paraId="5374C1E5" w14:textId="22EC985D" w:rsidR="000D06C4" w:rsidRDefault="00F2494D" w:rsidP="000D06C4">
      <w:pPr>
        <w:pStyle w:val="Normlnywebov"/>
        <w:numPr>
          <w:ilvl w:val="0"/>
          <w:numId w:val="1"/>
        </w:numPr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Konferencia </w:t>
      </w:r>
      <w:r w:rsidR="00344A66">
        <w:rPr>
          <w:sz w:val="23"/>
          <w:szCs w:val="23"/>
          <w:lang w:val="sk-SK"/>
        </w:rPr>
        <w:t xml:space="preserve">vzala bez pripomienok </w:t>
      </w:r>
      <w:r>
        <w:rPr>
          <w:sz w:val="23"/>
          <w:szCs w:val="23"/>
          <w:lang w:val="sk-SK"/>
        </w:rPr>
        <w:t xml:space="preserve">na vedomie </w:t>
      </w:r>
      <w:r w:rsidR="000D06C4">
        <w:rPr>
          <w:sz w:val="23"/>
          <w:szCs w:val="23"/>
          <w:lang w:val="sk-SK"/>
        </w:rPr>
        <w:t xml:space="preserve">Správu o hospodárení SBZ a </w:t>
      </w:r>
      <w:r w:rsidR="000D06C4" w:rsidRPr="000D06C4">
        <w:rPr>
          <w:sz w:val="23"/>
          <w:szCs w:val="23"/>
          <w:lang w:val="sk-SK"/>
        </w:rPr>
        <w:t>Správu o činnosti SBZ</w:t>
      </w:r>
      <w:r w:rsidR="000D06C4">
        <w:rPr>
          <w:sz w:val="23"/>
          <w:szCs w:val="23"/>
          <w:lang w:val="sk-SK"/>
        </w:rPr>
        <w:t>.</w:t>
      </w:r>
    </w:p>
    <w:p w14:paraId="6C933160" w14:textId="43157B2C" w:rsidR="000D06C4" w:rsidRDefault="000D06C4" w:rsidP="000D06C4">
      <w:pPr>
        <w:pStyle w:val="Normlnywebov"/>
        <w:numPr>
          <w:ilvl w:val="0"/>
          <w:numId w:val="1"/>
        </w:numPr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Konferencia vzala bez pripomienok na vedomie </w:t>
      </w:r>
      <w:r w:rsidRPr="000D06C4">
        <w:rPr>
          <w:sz w:val="23"/>
          <w:szCs w:val="23"/>
          <w:lang w:val="sk-SK"/>
        </w:rPr>
        <w:t xml:space="preserve">Správu o činnosti Kontrolóra  a Správu o činnosti Kontrolnej komisie  </w:t>
      </w:r>
    </w:p>
    <w:p w14:paraId="7B4152C1" w14:textId="77777777" w:rsidR="002511E1" w:rsidRDefault="002511E1" w:rsidP="00390E17">
      <w:pPr>
        <w:pStyle w:val="Normlnywebov"/>
        <w:ind w:left="426" w:hanging="426"/>
        <w:rPr>
          <w:sz w:val="23"/>
          <w:szCs w:val="23"/>
          <w:lang w:val="sk-SK"/>
        </w:rPr>
      </w:pPr>
    </w:p>
    <w:p w14:paraId="1410A383" w14:textId="229DE624" w:rsidR="00F2494D" w:rsidRDefault="00F2494D" w:rsidP="00390E17">
      <w:pPr>
        <w:pStyle w:val="Normlnywebov"/>
        <w:ind w:left="426" w:hanging="426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Zapísal: </w:t>
      </w:r>
      <w:r w:rsidR="000D06C4">
        <w:rPr>
          <w:sz w:val="23"/>
          <w:szCs w:val="23"/>
          <w:lang w:val="sk-SK"/>
        </w:rPr>
        <w:t>Juraj Kvoček</w:t>
      </w:r>
    </w:p>
    <w:p w14:paraId="5D5D938F" w14:textId="0F2BF237" w:rsidR="00F2494D" w:rsidRDefault="000D06C4" w:rsidP="00390E17">
      <w:pPr>
        <w:pStyle w:val="Normlnywebov"/>
        <w:ind w:left="426" w:hanging="426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V</w:t>
      </w:r>
      <w:r w:rsidR="00F2494D">
        <w:rPr>
          <w:sz w:val="23"/>
          <w:szCs w:val="23"/>
          <w:lang w:val="sk-SK"/>
        </w:rPr>
        <w:t xml:space="preserve"> </w:t>
      </w:r>
      <w:r w:rsidR="002511E1">
        <w:rPr>
          <w:sz w:val="23"/>
          <w:szCs w:val="23"/>
          <w:lang w:val="sk-SK"/>
        </w:rPr>
        <w:t>Poprade</w:t>
      </w:r>
      <w:r w:rsidR="00F2494D">
        <w:rPr>
          <w:sz w:val="23"/>
          <w:szCs w:val="23"/>
          <w:lang w:val="sk-SK"/>
        </w:rPr>
        <w:t xml:space="preserve">, </w:t>
      </w:r>
      <w:r>
        <w:t xml:space="preserve">23. </w:t>
      </w:r>
      <w:proofErr w:type="spellStart"/>
      <w:r>
        <w:t>september</w:t>
      </w:r>
      <w:proofErr w:type="spellEnd"/>
      <w:r>
        <w:t xml:space="preserve"> 202</w:t>
      </w:r>
      <w:r w:rsidR="00277FF1">
        <w:t>3</w:t>
      </w:r>
    </w:p>
    <w:p w14:paraId="69F2ACEA" w14:textId="77777777" w:rsidR="006A1493" w:rsidRPr="0009420C" w:rsidRDefault="006A1493">
      <w:pPr>
        <w:rPr>
          <w:lang w:val="fr-FR"/>
        </w:rPr>
      </w:pPr>
    </w:p>
    <w:sectPr w:rsidR="006A1493" w:rsidRPr="0009420C" w:rsidSect="0009420C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14E1" w14:textId="77777777" w:rsidR="00542076" w:rsidRDefault="00542076" w:rsidP="004468C5">
      <w:pPr>
        <w:spacing w:after="0" w:line="240" w:lineRule="auto"/>
      </w:pPr>
      <w:r>
        <w:separator/>
      </w:r>
    </w:p>
  </w:endnote>
  <w:endnote w:type="continuationSeparator" w:id="0">
    <w:p w14:paraId="1A86D365" w14:textId="77777777" w:rsidR="00542076" w:rsidRDefault="00542076" w:rsidP="0044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32D4" w14:textId="77777777" w:rsidR="00542076" w:rsidRDefault="00542076" w:rsidP="004468C5">
      <w:pPr>
        <w:spacing w:after="0" w:line="240" w:lineRule="auto"/>
      </w:pPr>
      <w:r>
        <w:separator/>
      </w:r>
    </w:p>
  </w:footnote>
  <w:footnote w:type="continuationSeparator" w:id="0">
    <w:p w14:paraId="57E92316" w14:textId="77777777" w:rsidR="00542076" w:rsidRDefault="00542076" w:rsidP="00446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B3D53"/>
    <w:multiLevelType w:val="hybridMultilevel"/>
    <w:tmpl w:val="99DAB9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92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4D"/>
    <w:rsid w:val="00000F3D"/>
    <w:rsid w:val="0000112A"/>
    <w:rsid w:val="00001FBD"/>
    <w:rsid w:val="0000393A"/>
    <w:rsid w:val="000110E5"/>
    <w:rsid w:val="00012131"/>
    <w:rsid w:val="000125B5"/>
    <w:rsid w:val="00023055"/>
    <w:rsid w:val="0002361F"/>
    <w:rsid w:val="00024525"/>
    <w:rsid w:val="000267E0"/>
    <w:rsid w:val="000317D3"/>
    <w:rsid w:val="00033ABC"/>
    <w:rsid w:val="00036EFC"/>
    <w:rsid w:val="00037A08"/>
    <w:rsid w:val="00041694"/>
    <w:rsid w:val="00047859"/>
    <w:rsid w:val="00051144"/>
    <w:rsid w:val="00051A0C"/>
    <w:rsid w:val="00053583"/>
    <w:rsid w:val="00055DC5"/>
    <w:rsid w:val="0007586F"/>
    <w:rsid w:val="00083117"/>
    <w:rsid w:val="0008607D"/>
    <w:rsid w:val="00087BF4"/>
    <w:rsid w:val="00087D1A"/>
    <w:rsid w:val="0009420C"/>
    <w:rsid w:val="00096020"/>
    <w:rsid w:val="000A1CF0"/>
    <w:rsid w:val="000B0C3E"/>
    <w:rsid w:val="000B117C"/>
    <w:rsid w:val="000B174D"/>
    <w:rsid w:val="000B17BF"/>
    <w:rsid w:val="000B34DF"/>
    <w:rsid w:val="000B6176"/>
    <w:rsid w:val="000B7AF7"/>
    <w:rsid w:val="000C0CCA"/>
    <w:rsid w:val="000C1BA7"/>
    <w:rsid w:val="000C352B"/>
    <w:rsid w:val="000C3B3B"/>
    <w:rsid w:val="000D06C4"/>
    <w:rsid w:val="000D6614"/>
    <w:rsid w:val="000D70CC"/>
    <w:rsid w:val="000D7BB7"/>
    <w:rsid w:val="000E09F2"/>
    <w:rsid w:val="000F40EF"/>
    <w:rsid w:val="000F7ABD"/>
    <w:rsid w:val="001010F6"/>
    <w:rsid w:val="00101505"/>
    <w:rsid w:val="00101F3B"/>
    <w:rsid w:val="001024A5"/>
    <w:rsid w:val="00102EA2"/>
    <w:rsid w:val="001063DE"/>
    <w:rsid w:val="00107C6E"/>
    <w:rsid w:val="00110DB4"/>
    <w:rsid w:val="0011143D"/>
    <w:rsid w:val="001147B5"/>
    <w:rsid w:val="00120F75"/>
    <w:rsid w:val="0012478E"/>
    <w:rsid w:val="001252EC"/>
    <w:rsid w:val="00126E7A"/>
    <w:rsid w:val="0013141E"/>
    <w:rsid w:val="00134B9C"/>
    <w:rsid w:val="00137D91"/>
    <w:rsid w:val="00150923"/>
    <w:rsid w:val="00157560"/>
    <w:rsid w:val="001606AF"/>
    <w:rsid w:val="00162132"/>
    <w:rsid w:val="001702ED"/>
    <w:rsid w:val="001763CC"/>
    <w:rsid w:val="00183509"/>
    <w:rsid w:val="001871C4"/>
    <w:rsid w:val="0019304D"/>
    <w:rsid w:val="00195AE2"/>
    <w:rsid w:val="00196151"/>
    <w:rsid w:val="001A1B8B"/>
    <w:rsid w:val="001A2D66"/>
    <w:rsid w:val="001A4B89"/>
    <w:rsid w:val="001A4CE8"/>
    <w:rsid w:val="001B01EF"/>
    <w:rsid w:val="001B5554"/>
    <w:rsid w:val="001C18DA"/>
    <w:rsid w:val="001C1E19"/>
    <w:rsid w:val="001C253A"/>
    <w:rsid w:val="001C3FD5"/>
    <w:rsid w:val="001C6746"/>
    <w:rsid w:val="001E0BE1"/>
    <w:rsid w:val="001E38F5"/>
    <w:rsid w:val="001E3A63"/>
    <w:rsid w:val="001F241A"/>
    <w:rsid w:val="001F2426"/>
    <w:rsid w:val="001F4DE3"/>
    <w:rsid w:val="001F7D5F"/>
    <w:rsid w:val="00200FA8"/>
    <w:rsid w:val="002013AD"/>
    <w:rsid w:val="002046E3"/>
    <w:rsid w:val="002055C7"/>
    <w:rsid w:val="00205CD8"/>
    <w:rsid w:val="00206460"/>
    <w:rsid w:val="00210366"/>
    <w:rsid w:val="002105F2"/>
    <w:rsid w:val="00210BAA"/>
    <w:rsid w:val="00211A29"/>
    <w:rsid w:val="0021323C"/>
    <w:rsid w:val="00213F4E"/>
    <w:rsid w:val="00217192"/>
    <w:rsid w:val="00220EC6"/>
    <w:rsid w:val="002219B9"/>
    <w:rsid w:val="002245E6"/>
    <w:rsid w:val="00232902"/>
    <w:rsid w:val="00235A9C"/>
    <w:rsid w:val="00236001"/>
    <w:rsid w:val="00244FFA"/>
    <w:rsid w:val="002511E1"/>
    <w:rsid w:val="00256AFC"/>
    <w:rsid w:val="00263211"/>
    <w:rsid w:val="00265582"/>
    <w:rsid w:val="002763A2"/>
    <w:rsid w:val="002766AC"/>
    <w:rsid w:val="00277FF1"/>
    <w:rsid w:val="0028284B"/>
    <w:rsid w:val="002833E7"/>
    <w:rsid w:val="002844B8"/>
    <w:rsid w:val="00284F33"/>
    <w:rsid w:val="002907FD"/>
    <w:rsid w:val="002920D1"/>
    <w:rsid w:val="002938AE"/>
    <w:rsid w:val="00295C1A"/>
    <w:rsid w:val="00296091"/>
    <w:rsid w:val="00296273"/>
    <w:rsid w:val="002970F8"/>
    <w:rsid w:val="002A770A"/>
    <w:rsid w:val="002B103D"/>
    <w:rsid w:val="002B1E1F"/>
    <w:rsid w:val="002B6D9C"/>
    <w:rsid w:val="002C0276"/>
    <w:rsid w:val="002C149E"/>
    <w:rsid w:val="002C5546"/>
    <w:rsid w:val="002C60FA"/>
    <w:rsid w:val="002D395F"/>
    <w:rsid w:val="002E1ACD"/>
    <w:rsid w:val="002E29B3"/>
    <w:rsid w:val="002E3247"/>
    <w:rsid w:val="002F5F28"/>
    <w:rsid w:val="00301C3A"/>
    <w:rsid w:val="0030471F"/>
    <w:rsid w:val="00305E48"/>
    <w:rsid w:val="00306BD8"/>
    <w:rsid w:val="0031279D"/>
    <w:rsid w:val="00316BAF"/>
    <w:rsid w:val="00316F92"/>
    <w:rsid w:val="0032333F"/>
    <w:rsid w:val="00334624"/>
    <w:rsid w:val="003367BE"/>
    <w:rsid w:val="00340F19"/>
    <w:rsid w:val="00341AF2"/>
    <w:rsid w:val="0034231E"/>
    <w:rsid w:val="00344896"/>
    <w:rsid w:val="00344A66"/>
    <w:rsid w:val="0035106E"/>
    <w:rsid w:val="00360736"/>
    <w:rsid w:val="003607F4"/>
    <w:rsid w:val="00360C6C"/>
    <w:rsid w:val="00362CBA"/>
    <w:rsid w:val="0036412C"/>
    <w:rsid w:val="0036693B"/>
    <w:rsid w:val="00375052"/>
    <w:rsid w:val="00381A8B"/>
    <w:rsid w:val="003830D1"/>
    <w:rsid w:val="00384F04"/>
    <w:rsid w:val="003862DA"/>
    <w:rsid w:val="0039047C"/>
    <w:rsid w:val="00390E17"/>
    <w:rsid w:val="0039196C"/>
    <w:rsid w:val="00391A95"/>
    <w:rsid w:val="00393762"/>
    <w:rsid w:val="00394536"/>
    <w:rsid w:val="003A1289"/>
    <w:rsid w:val="003B1404"/>
    <w:rsid w:val="003B2EA6"/>
    <w:rsid w:val="003B5B57"/>
    <w:rsid w:val="003B691F"/>
    <w:rsid w:val="003C05DF"/>
    <w:rsid w:val="003C0B67"/>
    <w:rsid w:val="003C1AAD"/>
    <w:rsid w:val="003C4236"/>
    <w:rsid w:val="003E28D9"/>
    <w:rsid w:val="003E409B"/>
    <w:rsid w:val="003E5F21"/>
    <w:rsid w:val="003F4021"/>
    <w:rsid w:val="0040004A"/>
    <w:rsid w:val="00403007"/>
    <w:rsid w:val="004039AF"/>
    <w:rsid w:val="00416D83"/>
    <w:rsid w:val="00422978"/>
    <w:rsid w:val="0042774C"/>
    <w:rsid w:val="00435FB5"/>
    <w:rsid w:val="00436D6E"/>
    <w:rsid w:val="00436FBB"/>
    <w:rsid w:val="004468C5"/>
    <w:rsid w:val="00461707"/>
    <w:rsid w:val="0047074C"/>
    <w:rsid w:val="00490FBB"/>
    <w:rsid w:val="004A5E44"/>
    <w:rsid w:val="004B2396"/>
    <w:rsid w:val="004B4609"/>
    <w:rsid w:val="004B5AF7"/>
    <w:rsid w:val="004C04BC"/>
    <w:rsid w:val="004C4806"/>
    <w:rsid w:val="004C53B4"/>
    <w:rsid w:val="004D28E8"/>
    <w:rsid w:val="004E03BF"/>
    <w:rsid w:val="004E0DCC"/>
    <w:rsid w:val="004E3E2D"/>
    <w:rsid w:val="004E3FD0"/>
    <w:rsid w:val="004E4C5D"/>
    <w:rsid w:val="004F7B04"/>
    <w:rsid w:val="005013D2"/>
    <w:rsid w:val="00501D02"/>
    <w:rsid w:val="00515F2F"/>
    <w:rsid w:val="0052516A"/>
    <w:rsid w:val="00526AD8"/>
    <w:rsid w:val="005342FB"/>
    <w:rsid w:val="00542076"/>
    <w:rsid w:val="00546B73"/>
    <w:rsid w:val="00556FDF"/>
    <w:rsid w:val="005654F1"/>
    <w:rsid w:val="00566814"/>
    <w:rsid w:val="00567C0E"/>
    <w:rsid w:val="005731F9"/>
    <w:rsid w:val="0057485A"/>
    <w:rsid w:val="00580B85"/>
    <w:rsid w:val="00581801"/>
    <w:rsid w:val="00582E70"/>
    <w:rsid w:val="005850A3"/>
    <w:rsid w:val="00590070"/>
    <w:rsid w:val="0059430E"/>
    <w:rsid w:val="005950ED"/>
    <w:rsid w:val="005A1919"/>
    <w:rsid w:val="005A2DAC"/>
    <w:rsid w:val="005A403B"/>
    <w:rsid w:val="005A63BE"/>
    <w:rsid w:val="005B32A4"/>
    <w:rsid w:val="005C325F"/>
    <w:rsid w:val="005C3603"/>
    <w:rsid w:val="005C5AC1"/>
    <w:rsid w:val="005C5F3F"/>
    <w:rsid w:val="005D3BEE"/>
    <w:rsid w:val="005E4648"/>
    <w:rsid w:val="005E5A33"/>
    <w:rsid w:val="005E6774"/>
    <w:rsid w:val="005F45C2"/>
    <w:rsid w:val="005F5257"/>
    <w:rsid w:val="005F7A52"/>
    <w:rsid w:val="00607511"/>
    <w:rsid w:val="00610D44"/>
    <w:rsid w:val="00613E86"/>
    <w:rsid w:val="0061418E"/>
    <w:rsid w:val="00616FC6"/>
    <w:rsid w:val="00627237"/>
    <w:rsid w:val="00627FC5"/>
    <w:rsid w:val="00634B21"/>
    <w:rsid w:val="006376B2"/>
    <w:rsid w:val="0063797D"/>
    <w:rsid w:val="006423B6"/>
    <w:rsid w:val="00646C4C"/>
    <w:rsid w:val="00651305"/>
    <w:rsid w:val="0065177C"/>
    <w:rsid w:val="00653961"/>
    <w:rsid w:val="00654DA1"/>
    <w:rsid w:val="006556D2"/>
    <w:rsid w:val="00660C94"/>
    <w:rsid w:val="00666848"/>
    <w:rsid w:val="00671444"/>
    <w:rsid w:val="00674E1B"/>
    <w:rsid w:val="00675AE4"/>
    <w:rsid w:val="00686799"/>
    <w:rsid w:val="00691283"/>
    <w:rsid w:val="00695386"/>
    <w:rsid w:val="00695AD4"/>
    <w:rsid w:val="006A1493"/>
    <w:rsid w:val="006A35B2"/>
    <w:rsid w:val="006A3DAB"/>
    <w:rsid w:val="006A6A01"/>
    <w:rsid w:val="006A7906"/>
    <w:rsid w:val="006B0C5D"/>
    <w:rsid w:val="006B1845"/>
    <w:rsid w:val="006B3E8A"/>
    <w:rsid w:val="006B3F14"/>
    <w:rsid w:val="006B46A3"/>
    <w:rsid w:val="006C4B2E"/>
    <w:rsid w:val="006C5BB1"/>
    <w:rsid w:val="006C6390"/>
    <w:rsid w:val="006E78F1"/>
    <w:rsid w:val="006F2992"/>
    <w:rsid w:val="007047F0"/>
    <w:rsid w:val="00704805"/>
    <w:rsid w:val="007066B7"/>
    <w:rsid w:val="0071274B"/>
    <w:rsid w:val="00713FEB"/>
    <w:rsid w:val="007314E3"/>
    <w:rsid w:val="00733924"/>
    <w:rsid w:val="00736EC1"/>
    <w:rsid w:val="00737C8A"/>
    <w:rsid w:val="00737D94"/>
    <w:rsid w:val="007518D1"/>
    <w:rsid w:val="00754FB1"/>
    <w:rsid w:val="00762BF2"/>
    <w:rsid w:val="00770D6E"/>
    <w:rsid w:val="007744DA"/>
    <w:rsid w:val="00776250"/>
    <w:rsid w:val="007807A4"/>
    <w:rsid w:val="00783CF7"/>
    <w:rsid w:val="00785180"/>
    <w:rsid w:val="00794C09"/>
    <w:rsid w:val="0079558B"/>
    <w:rsid w:val="007A0E59"/>
    <w:rsid w:val="007A1E9E"/>
    <w:rsid w:val="007A5308"/>
    <w:rsid w:val="007B1E76"/>
    <w:rsid w:val="007C0FFA"/>
    <w:rsid w:val="007C1246"/>
    <w:rsid w:val="007C7EEE"/>
    <w:rsid w:val="007D3F3B"/>
    <w:rsid w:val="007D4A6D"/>
    <w:rsid w:val="007D686D"/>
    <w:rsid w:val="007E001B"/>
    <w:rsid w:val="007E1286"/>
    <w:rsid w:val="007E76FE"/>
    <w:rsid w:val="007F76E2"/>
    <w:rsid w:val="00800CE1"/>
    <w:rsid w:val="00801163"/>
    <w:rsid w:val="00807FE0"/>
    <w:rsid w:val="0082256F"/>
    <w:rsid w:val="00827C47"/>
    <w:rsid w:val="00834FA3"/>
    <w:rsid w:val="00847E31"/>
    <w:rsid w:val="00852486"/>
    <w:rsid w:val="0085526D"/>
    <w:rsid w:val="00856A7E"/>
    <w:rsid w:val="008677F0"/>
    <w:rsid w:val="00870444"/>
    <w:rsid w:val="008704A0"/>
    <w:rsid w:val="00874636"/>
    <w:rsid w:val="008748D7"/>
    <w:rsid w:val="00877A41"/>
    <w:rsid w:val="0088387A"/>
    <w:rsid w:val="008878B6"/>
    <w:rsid w:val="0089261C"/>
    <w:rsid w:val="00897723"/>
    <w:rsid w:val="008A55D3"/>
    <w:rsid w:val="008A5CE9"/>
    <w:rsid w:val="008B0CF1"/>
    <w:rsid w:val="008B48AC"/>
    <w:rsid w:val="008D37C1"/>
    <w:rsid w:val="008D7523"/>
    <w:rsid w:val="008D7B98"/>
    <w:rsid w:val="008E32C7"/>
    <w:rsid w:val="008F3874"/>
    <w:rsid w:val="008F4E0F"/>
    <w:rsid w:val="008F78BE"/>
    <w:rsid w:val="009005CE"/>
    <w:rsid w:val="00900837"/>
    <w:rsid w:val="0090231F"/>
    <w:rsid w:val="00903D8B"/>
    <w:rsid w:val="0090488D"/>
    <w:rsid w:val="00905B02"/>
    <w:rsid w:val="009123CF"/>
    <w:rsid w:val="0091273F"/>
    <w:rsid w:val="00916CC9"/>
    <w:rsid w:val="00921D21"/>
    <w:rsid w:val="00930582"/>
    <w:rsid w:val="00933CE5"/>
    <w:rsid w:val="00935C01"/>
    <w:rsid w:val="009362CC"/>
    <w:rsid w:val="009364C3"/>
    <w:rsid w:val="0093682B"/>
    <w:rsid w:val="009379C3"/>
    <w:rsid w:val="009422D7"/>
    <w:rsid w:val="00945F78"/>
    <w:rsid w:val="00950C61"/>
    <w:rsid w:val="009512B5"/>
    <w:rsid w:val="0095136E"/>
    <w:rsid w:val="009529F0"/>
    <w:rsid w:val="00954F4C"/>
    <w:rsid w:val="00957BB7"/>
    <w:rsid w:val="00960662"/>
    <w:rsid w:val="00961027"/>
    <w:rsid w:val="00961103"/>
    <w:rsid w:val="009619EB"/>
    <w:rsid w:val="00966CA0"/>
    <w:rsid w:val="00971CB4"/>
    <w:rsid w:val="00980EBD"/>
    <w:rsid w:val="0098163C"/>
    <w:rsid w:val="009850E0"/>
    <w:rsid w:val="009A0687"/>
    <w:rsid w:val="009B0751"/>
    <w:rsid w:val="009B0A8E"/>
    <w:rsid w:val="009B1508"/>
    <w:rsid w:val="009B2907"/>
    <w:rsid w:val="009B432F"/>
    <w:rsid w:val="009C0934"/>
    <w:rsid w:val="009D376D"/>
    <w:rsid w:val="009D41C0"/>
    <w:rsid w:val="009E007F"/>
    <w:rsid w:val="009E19E8"/>
    <w:rsid w:val="009F1BF1"/>
    <w:rsid w:val="009F4E76"/>
    <w:rsid w:val="00A00AB4"/>
    <w:rsid w:val="00A122B8"/>
    <w:rsid w:val="00A13325"/>
    <w:rsid w:val="00A13A55"/>
    <w:rsid w:val="00A1400C"/>
    <w:rsid w:val="00A15CBD"/>
    <w:rsid w:val="00A23049"/>
    <w:rsid w:val="00A23341"/>
    <w:rsid w:val="00A24607"/>
    <w:rsid w:val="00A27F42"/>
    <w:rsid w:val="00A30662"/>
    <w:rsid w:val="00A307C4"/>
    <w:rsid w:val="00A365A3"/>
    <w:rsid w:val="00A41066"/>
    <w:rsid w:val="00A41176"/>
    <w:rsid w:val="00A42979"/>
    <w:rsid w:val="00A4488F"/>
    <w:rsid w:val="00A470DA"/>
    <w:rsid w:val="00A50F7E"/>
    <w:rsid w:val="00A55AD7"/>
    <w:rsid w:val="00A55FC1"/>
    <w:rsid w:val="00A56BEA"/>
    <w:rsid w:val="00A57AB1"/>
    <w:rsid w:val="00A60556"/>
    <w:rsid w:val="00A6297F"/>
    <w:rsid w:val="00A65404"/>
    <w:rsid w:val="00A65931"/>
    <w:rsid w:val="00A6627B"/>
    <w:rsid w:val="00A7159D"/>
    <w:rsid w:val="00A72543"/>
    <w:rsid w:val="00A838B6"/>
    <w:rsid w:val="00A85095"/>
    <w:rsid w:val="00A87E45"/>
    <w:rsid w:val="00A93C12"/>
    <w:rsid w:val="00A96C90"/>
    <w:rsid w:val="00AC51ED"/>
    <w:rsid w:val="00AC6BC9"/>
    <w:rsid w:val="00AE43D2"/>
    <w:rsid w:val="00AF130E"/>
    <w:rsid w:val="00AF2A79"/>
    <w:rsid w:val="00AF3B78"/>
    <w:rsid w:val="00AF71DB"/>
    <w:rsid w:val="00B018DC"/>
    <w:rsid w:val="00B04DCF"/>
    <w:rsid w:val="00B0631D"/>
    <w:rsid w:val="00B07F75"/>
    <w:rsid w:val="00B16C37"/>
    <w:rsid w:val="00B17BEE"/>
    <w:rsid w:val="00B20B7D"/>
    <w:rsid w:val="00B24520"/>
    <w:rsid w:val="00B2562A"/>
    <w:rsid w:val="00B308D9"/>
    <w:rsid w:val="00B30A2C"/>
    <w:rsid w:val="00B45566"/>
    <w:rsid w:val="00B47340"/>
    <w:rsid w:val="00B53585"/>
    <w:rsid w:val="00B55AB9"/>
    <w:rsid w:val="00B61436"/>
    <w:rsid w:val="00B6206B"/>
    <w:rsid w:val="00B64DC1"/>
    <w:rsid w:val="00B73B0B"/>
    <w:rsid w:val="00B7608B"/>
    <w:rsid w:val="00B81AE4"/>
    <w:rsid w:val="00B85AE7"/>
    <w:rsid w:val="00B86897"/>
    <w:rsid w:val="00B86A5E"/>
    <w:rsid w:val="00B90811"/>
    <w:rsid w:val="00B90E44"/>
    <w:rsid w:val="00B91345"/>
    <w:rsid w:val="00B92EAB"/>
    <w:rsid w:val="00B9320C"/>
    <w:rsid w:val="00B935A4"/>
    <w:rsid w:val="00BA12DC"/>
    <w:rsid w:val="00BA1E36"/>
    <w:rsid w:val="00BA3390"/>
    <w:rsid w:val="00BA5E5A"/>
    <w:rsid w:val="00BB6BEE"/>
    <w:rsid w:val="00BB72EC"/>
    <w:rsid w:val="00BC0CF4"/>
    <w:rsid w:val="00BC44DB"/>
    <w:rsid w:val="00BC652F"/>
    <w:rsid w:val="00BC7319"/>
    <w:rsid w:val="00BC7545"/>
    <w:rsid w:val="00BD39B7"/>
    <w:rsid w:val="00BD4095"/>
    <w:rsid w:val="00BD48C8"/>
    <w:rsid w:val="00BD7110"/>
    <w:rsid w:val="00BD79AD"/>
    <w:rsid w:val="00BF6670"/>
    <w:rsid w:val="00C01841"/>
    <w:rsid w:val="00C02E20"/>
    <w:rsid w:val="00C03217"/>
    <w:rsid w:val="00C0466A"/>
    <w:rsid w:val="00C06382"/>
    <w:rsid w:val="00C16ABA"/>
    <w:rsid w:val="00C25E73"/>
    <w:rsid w:val="00C27103"/>
    <w:rsid w:val="00C2753D"/>
    <w:rsid w:val="00C27AF7"/>
    <w:rsid w:val="00C313E1"/>
    <w:rsid w:val="00C31F2D"/>
    <w:rsid w:val="00C340C8"/>
    <w:rsid w:val="00C35946"/>
    <w:rsid w:val="00C37089"/>
    <w:rsid w:val="00C414C4"/>
    <w:rsid w:val="00C47FD0"/>
    <w:rsid w:val="00C52700"/>
    <w:rsid w:val="00C5401A"/>
    <w:rsid w:val="00C60772"/>
    <w:rsid w:val="00C761E4"/>
    <w:rsid w:val="00C801ED"/>
    <w:rsid w:val="00C8234F"/>
    <w:rsid w:val="00C82F46"/>
    <w:rsid w:val="00C87EDE"/>
    <w:rsid w:val="00C91981"/>
    <w:rsid w:val="00C93E59"/>
    <w:rsid w:val="00C95BAA"/>
    <w:rsid w:val="00CA280E"/>
    <w:rsid w:val="00CA2959"/>
    <w:rsid w:val="00CB0479"/>
    <w:rsid w:val="00CB2F12"/>
    <w:rsid w:val="00CB71C4"/>
    <w:rsid w:val="00CC0A63"/>
    <w:rsid w:val="00CC7087"/>
    <w:rsid w:val="00CD34F7"/>
    <w:rsid w:val="00CD7797"/>
    <w:rsid w:val="00CE15B8"/>
    <w:rsid w:val="00D02116"/>
    <w:rsid w:val="00D05BBC"/>
    <w:rsid w:val="00D11166"/>
    <w:rsid w:val="00D115D1"/>
    <w:rsid w:val="00D33225"/>
    <w:rsid w:val="00D34345"/>
    <w:rsid w:val="00D62C07"/>
    <w:rsid w:val="00D80901"/>
    <w:rsid w:val="00D8766F"/>
    <w:rsid w:val="00D93EF5"/>
    <w:rsid w:val="00DA6D2E"/>
    <w:rsid w:val="00DB00C5"/>
    <w:rsid w:val="00DB1FEE"/>
    <w:rsid w:val="00DB2554"/>
    <w:rsid w:val="00DB6C1D"/>
    <w:rsid w:val="00DC3F73"/>
    <w:rsid w:val="00DD005A"/>
    <w:rsid w:val="00DD6B36"/>
    <w:rsid w:val="00DD71BE"/>
    <w:rsid w:val="00DE2EF7"/>
    <w:rsid w:val="00DE3F86"/>
    <w:rsid w:val="00DE41DF"/>
    <w:rsid w:val="00DF512B"/>
    <w:rsid w:val="00E04461"/>
    <w:rsid w:val="00E0499D"/>
    <w:rsid w:val="00E14371"/>
    <w:rsid w:val="00E175C0"/>
    <w:rsid w:val="00E215F1"/>
    <w:rsid w:val="00E26572"/>
    <w:rsid w:val="00E30811"/>
    <w:rsid w:val="00E31CD3"/>
    <w:rsid w:val="00E31D99"/>
    <w:rsid w:val="00E33E03"/>
    <w:rsid w:val="00E44DE2"/>
    <w:rsid w:val="00E46F03"/>
    <w:rsid w:val="00E522EA"/>
    <w:rsid w:val="00E57711"/>
    <w:rsid w:val="00E62F7D"/>
    <w:rsid w:val="00E71DE2"/>
    <w:rsid w:val="00E75501"/>
    <w:rsid w:val="00E75D7D"/>
    <w:rsid w:val="00E762DD"/>
    <w:rsid w:val="00E7710A"/>
    <w:rsid w:val="00E85B13"/>
    <w:rsid w:val="00E94BD1"/>
    <w:rsid w:val="00E95AA8"/>
    <w:rsid w:val="00E96AA7"/>
    <w:rsid w:val="00E96BB3"/>
    <w:rsid w:val="00EA3C54"/>
    <w:rsid w:val="00EA60A2"/>
    <w:rsid w:val="00EB051C"/>
    <w:rsid w:val="00ED1522"/>
    <w:rsid w:val="00ED20CB"/>
    <w:rsid w:val="00EE0675"/>
    <w:rsid w:val="00EE2740"/>
    <w:rsid w:val="00EE2C86"/>
    <w:rsid w:val="00EE58BD"/>
    <w:rsid w:val="00EE6B34"/>
    <w:rsid w:val="00EE7D1E"/>
    <w:rsid w:val="00EF7F75"/>
    <w:rsid w:val="00F00028"/>
    <w:rsid w:val="00F00986"/>
    <w:rsid w:val="00F01858"/>
    <w:rsid w:val="00F01ED2"/>
    <w:rsid w:val="00F02F55"/>
    <w:rsid w:val="00F05409"/>
    <w:rsid w:val="00F05A27"/>
    <w:rsid w:val="00F10B89"/>
    <w:rsid w:val="00F111D3"/>
    <w:rsid w:val="00F148F8"/>
    <w:rsid w:val="00F2384B"/>
    <w:rsid w:val="00F2494D"/>
    <w:rsid w:val="00F26201"/>
    <w:rsid w:val="00F31FCA"/>
    <w:rsid w:val="00F35571"/>
    <w:rsid w:val="00F41367"/>
    <w:rsid w:val="00F4276E"/>
    <w:rsid w:val="00F4411F"/>
    <w:rsid w:val="00F506EC"/>
    <w:rsid w:val="00F52501"/>
    <w:rsid w:val="00F561AD"/>
    <w:rsid w:val="00F57127"/>
    <w:rsid w:val="00F57F33"/>
    <w:rsid w:val="00F705F6"/>
    <w:rsid w:val="00F70747"/>
    <w:rsid w:val="00F71D25"/>
    <w:rsid w:val="00F77B98"/>
    <w:rsid w:val="00F865B1"/>
    <w:rsid w:val="00F87C41"/>
    <w:rsid w:val="00F91C50"/>
    <w:rsid w:val="00FA2E39"/>
    <w:rsid w:val="00FA2E63"/>
    <w:rsid w:val="00FA4FAC"/>
    <w:rsid w:val="00FB23C4"/>
    <w:rsid w:val="00FC7572"/>
    <w:rsid w:val="00FC798C"/>
    <w:rsid w:val="00FD052F"/>
    <w:rsid w:val="00FD599E"/>
    <w:rsid w:val="00FD69E1"/>
    <w:rsid w:val="00FE4923"/>
    <w:rsid w:val="00FE6469"/>
    <w:rsid w:val="00FE7893"/>
    <w:rsid w:val="00FF02CA"/>
    <w:rsid w:val="00FF0E80"/>
    <w:rsid w:val="00FF2F7F"/>
    <w:rsid w:val="00FF38C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09435"/>
  <w15:docId w15:val="{B88F64B4-75E2-4F6E-9328-455BDD0C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F2494D"/>
    <w:rPr>
      <w:b/>
      <w:bCs/>
    </w:rPr>
  </w:style>
  <w:style w:type="paragraph" w:styleId="Normlnywebov">
    <w:name w:val="Normal (Web)"/>
    <w:basedOn w:val="Normlny"/>
    <w:uiPriority w:val="99"/>
    <w:unhideWhenUsed/>
    <w:rsid w:val="00F2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BELCAK Peter</dc:creator>
  <cp:lastModifiedBy>Milan</cp:lastModifiedBy>
  <cp:revision>4</cp:revision>
  <dcterms:created xsi:type="dcterms:W3CDTF">2023-10-02T17:28:00Z</dcterms:created>
  <dcterms:modified xsi:type="dcterms:W3CDTF">2023-10-03T19:07:00Z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2022-10-10T13:49:33Z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4d2119ae-ffff-44c2-b96d-2aad5a9a59f3</vt:lpwstr>
  </property>
  <property fmtid="{D5CDD505-2E9C-101B-9397-08002B2CF9AE}" pid="8" name="MSIP_Label_07222825-62ea-40f3-96b5-5375c07996e2_ContentBits">
    <vt:lpwstr>0</vt:lpwstr>
  </property>
</Properties>
</file>